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E8A" w:rsidRDefault="00227E8A"/>
    <w:p w:rsidR="00227E8A" w:rsidRDefault="00227E8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 Direttore del Dipartimento di</w:t>
      </w:r>
    </w:p>
    <w:p w:rsidR="00227E8A" w:rsidRDefault="0055018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Psicologia (DiPSI)</w:t>
      </w:r>
    </w:p>
    <w:p w:rsidR="00227E8A" w:rsidRDefault="00227E8A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hyperlink r:id="rId6" w:history="1">
        <w:r w:rsidR="00550188" w:rsidRPr="006B084F">
          <w:rPr>
            <w:rStyle w:val="Collegamentoipertestuale"/>
          </w:rPr>
          <w:t>direttore.dipsi@unich.it</w:t>
        </w:r>
      </w:hyperlink>
    </w:p>
    <w:p w:rsidR="00550188" w:rsidRDefault="00550188" w:rsidP="00550188">
      <w:pPr>
        <w:ind w:left="4248" w:firstLine="708"/>
      </w:pPr>
    </w:p>
    <w:p w:rsidR="00550188" w:rsidRDefault="00550188" w:rsidP="00550188">
      <w:pPr>
        <w:ind w:left="4248" w:firstLine="708"/>
      </w:pPr>
      <w:r>
        <w:t xml:space="preserve">Al </w:t>
      </w:r>
      <w:r>
        <w:t>Segretario Amministrativo</w:t>
      </w:r>
      <w:r>
        <w:t xml:space="preserve"> del Dipartimento di</w:t>
      </w:r>
    </w:p>
    <w:p w:rsidR="00550188" w:rsidRDefault="00550188" w:rsidP="0055018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Psicologia (DiPSI)</w:t>
      </w:r>
    </w:p>
    <w:p w:rsidR="00550188" w:rsidRDefault="00550188" w:rsidP="00550188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hyperlink r:id="rId7" w:history="1">
        <w:r w:rsidRPr="006B084F">
          <w:rPr>
            <w:rStyle w:val="Collegamentoipertestuale"/>
          </w:rPr>
          <w:t>e.dannunzio@unich.it</w:t>
        </w:r>
      </w:hyperlink>
    </w:p>
    <w:p w:rsidR="00550188" w:rsidRDefault="00550188">
      <w:pPr>
        <w:rPr>
          <w:u w:val="single"/>
        </w:rPr>
      </w:pPr>
    </w:p>
    <w:p w:rsidR="00227E8A" w:rsidRPr="00550188" w:rsidRDefault="00227E8A">
      <w:pPr>
        <w:rPr>
          <w:b/>
        </w:rPr>
      </w:pPr>
      <w:r w:rsidRPr="00550188">
        <w:rPr>
          <w:b/>
        </w:rPr>
        <w:t xml:space="preserve">Oggetto: </w:t>
      </w:r>
      <w:r w:rsidR="008D52A9">
        <w:rPr>
          <w:b/>
        </w:rPr>
        <w:t>r</w:t>
      </w:r>
      <w:r w:rsidRPr="00550188">
        <w:rPr>
          <w:b/>
        </w:rPr>
        <w:t>ichiesta giustificazione assenza</w:t>
      </w:r>
      <w:r w:rsidR="008D52A9">
        <w:rPr>
          <w:b/>
        </w:rPr>
        <w:t xml:space="preserve"> al Consiglio di Dipartimento/Giunta di Dipartimento.</w:t>
      </w:r>
    </w:p>
    <w:p w:rsidR="00227E8A" w:rsidRDefault="00227E8A"/>
    <w:p w:rsidR="00227E8A" w:rsidRDefault="00366B46" w:rsidP="00032CC5">
      <w:pPr>
        <w:jc w:val="both"/>
      </w:pPr>
      <w:r>
        <w:t>I</w:t>
      </w:r>
      <w:r w:rsidR="00227E8A">
        <w:t>l/</w:t>
      </w:r>
      <w:r w:rsidR="008D52A9">
        <w:t>La sottoscritto</w:t>
      </w:r>
      <w:r w:rsidR="00227E8A">
        <w:t>/</w:t>
      </w:r>
      <w:r w:rsidR="008D52A9">
        <w:t>a Prof.</w:t>
      </w:r>
      <w:r w:rsidR="00227E8A">
        <w:t>/</w:t>
      </w:r>
      <w:proofErr w:type="spellStart"/>
      <w:r w:rsidR="00227E8A">
        <w:t>ssa</w:t>
      </w:r>
      <w:proofErr w:type="spellEnd"/>
      <w:r w:rsidR="008D52A9" w:rsidRPr="008D52A9">
        <w:t xml:space="preserve"> </w:t>
      </w:r>
      <w:r w:rsidR="008D52A9">
        <w:t>D</w:t>
      </w:r>
      <w:r w:rsidR="008D52A9">
        <w:t>ott./</w:t>
      </w:r>
      <w:proofErr w:type="spellStart"/>
      <w:r w:rsidR="008D52A9">
        <w:t>ssa</w:t>
      </w:r>
      <w:proofErr w:type="spellEnd"/>
      <w:r w:rsidR="008D52A9">
        <w:t>,</w:t>
      </w:r>
      <w:r w:rsidR="00227E8A">
        <w:t xml:space="preserve"> </w:t>
      </w:r>
      <w:r w:rsidR="008D52A9">
        <w:t>_______________________________________________</w:t>
      </w:r>
      <w:r w:rsidR="00227E8A">
        <w:t>comunica che non potrà ess</w:t>
      </w:r>
      <w:r w:rsidR="008D52A9">
        <w:t>ere presente alla riunione del/della</w:t>
      </w:r>
      <w:r w:rsidR="00227E8A">
        <w:t xml:space="preserve"> </w:t>
      </w:r>
      <w:r w:rsidR="008D52A9">
        <w:t xml:space="preserve">Consiglio di Dipartimento/Giunta </w:t>
      </w:r>
      <w:r w:rsidR="00227E8A">
        <w:t>convocata pe</w:t>
      </w:r>
      <w:r w:rsidR="008D52A9">
        <w:t>r il giorno ______/______/_______</w:t>
      </w:r>
      <w:r w:rsidR="00227E8A">
        <w:t>, per imp</w:t>
      </w:r>
      <w:r w:rsidR="00032CC5">
        <w:t>egni precedenti e improrogabili. Chiede</w:t>
      </w:r>
      <w:r w:rsidR="00227E8A">
        <w:t xml:space="preserve"> pertanto di giustificare l’assenza.</w:t>
      </w:r>
      <w:bookmarkStart w:id="0" w:name="_GoBack"/>
      <w:bookmarkEnd w:id="0"/>
    </w:p>
    <w:p w:rsidR="00550188" w:rsidRDefault="00550188" w:rsidP="00550188"/>
    <w:p w:rsidR="00032CC5" w:rsidRDefault="00550188" w:rsidP="00550188">
      <w:r>
        <w:t>Chieti, ___________________</w:t>
      </w:r>
      <w:r w:rsidR="00227E8A">
        <w:tab/>
      </w:r>
      <w:r w:rsidR="00227E8A">
        <w:tab/>
      </w:r>
      <w:r w:rsidR="00227E8A">
        <w:tab/>
      </w:r>
      <w:r w:rsidR="00227E8A">
        <w:tab/>
      </w:r>
      <w:r w:rsidR="00227E8A">
        <w:tab/>
      </w:r>
      <w:r w:rsidR="00227E8A">
        <w:tab/>
      </w:r>
      <w:r w:rsidR="00227E8A">
        <w:tab/>
      </w:r>
    </w:p>
    <w:p w:rsidR="00032CC5" w:rsidRDefault="00032CC5" w:rsidP="00550188"/>
    <w:p w:rsidR="00550188" w:rsidRDefault="00550188" w:rsidP="00032CC5">
      <w:pPr>
        <w:ind w:left="5664"/>
      </w:pPr>
      <w:r>
        <w:t xml:space="preserve">FIRMA </w:t>
      </w:r>
    </w:p>
    <w:p w:rsidR="00032CC5" w:rsidRDefault="00032CC5" w:rsidP="00032CC5">
      <w:pPr>
        <w:ind w:left="4956"/>
      </w:pPr>
    </w:p>
    <w:p w:rsidR="00032CC5" w:rsidRDefault="00032CC5" w:rsidP="00032CC5">
      <w:pPr>
        <w:ind w:left="4956"/>
      </w:pPr>
      <w:r>
        <w:t>_____________________________</w:t>
      </w:r>
    </w:p>
    <w:p w:rsidR="00550188" w:rsidRDefault="00550188" w:rsidP="00550188"/>
    <w:p w:rsidR="00227E8A" w:rsidRDefault="00227E8A" w:rsidP="00550188">
      <w:r>
        <w:tab/>
        <w:t xml:space="preserve">         </w:t>
      </w:r>
    </w:p>
    <w:p w:rsidR="0036468C" w:rsidRDefault="0036468C" w:rsidP="00227E8A">
      <w:pPr>
        <w:ind w:left="6372"/>
      </w:pPr>
    </w:p>
    <w:p w:rsidR="0036468C" w:rsidRDefault="0036468C" w:rsidP="0036468C">
      <w:pPr>
        <w:ind w:left="567"/>
      </w:pPr>
    </w:p>
    <w:p w:rsidR="0036468C" w:rsidRDefault="0036468C" w:rsidP="00032CC5"/>
    <w:p w:rsidR="0036468C" w:rsidRPr="00227E8A" w:rsidRDefault="0036468C" w:rsidP="0036468C">
      <w:pPr>
        <w:ind w:left="567"/>
      </w:pPr>
    </w:p>
    <w:sectPr w:rsidR="0036468C" w:rsidRPr="00227E8A" w:rsidSect="00550188">
      <w:headerReference w:type="default" r:id="rId8"/>
      <w:pgSz w:w="11906" w:h="16838"/>
      <w:pgMar w:top="1417" w:right="1134" w:bottom="1134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299E" w:rsidRDefault="0075299E" w:rsidP="00550188">
      <w:pPr>
        <w:spacing w:after="0" w:line="240" w:lineRule="auto"/>
      </w:pPr>
      <w:r>
        <w:separator/>
      </w:r>
    </w:p>
  </w:endnote>
  <w:endnote w:type="continuationSeparator" w:id="0">
    <w:p w:rsidR="0075299E" w:rsidRDefault="0075299E" w:rsidP="00550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299E" w:rsidRDefault="0075299E" w:rsidP="00550188">
      <w:pPr>
        <w:spacing w:after="0" w:line="240" w:lineRule="auto"/>
      </w:pPr>
      <w:r>
        <w:separator/>
      </w:r>
    </w:p>
  </w:footnote>
  <w:footnote w:type="continuationSeparator" w:id="0">
    <w:p w:rsidR="0075299E" w:rsidRDefault="0075299E" w:rsidP="00550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70" w:type="dxa"/>
      <w:tblInd w:w="-567" w:type="dxa"/>
      <w:tblLook w:val="04A0" w:firstRow="1" w:lastRow="0" w:firstColumn="1" w:lastColumn="0" w:noHBand="0" w:noVBand="1"/>
    </w:tblPr>
    <w:tblGrid>
      <w:gridCol w:w="10421"/>
    </w:tblGrid>
    <w:tr w:rsidR="00550188" w:rsidRPr="00A82AC3" w:rsidTr="00DC4BA0">
      <w:trPr>
        <w:trHeight w:val="1006"/>
      </w:trPr>
      <w:tc>
        <w:tcPr>
          <w:tcW w:w="1670" w:type="dxa"/>
        </w:tcPr>
        <w:p w:rsidR="00550188" w:rsidRPr="00A82AC3" w:rsidRDefault="00550188" w:rsidP="00550188">
          <w:pPr>
            <w:tabs>
              <w:tab w:val="center" w:pos="3982"/>
              <w:tab w:val="left" w:pos="5910"/>
            </w:tabs>
            <w:rPr>
              <w:rFonts w:ascii="Calibri" w:eastAsia="Calibri" w:hAnsi="Calibri"/>
            </w:rPr>
          </w:pPr>
          <w:r>
            <w:rPr>
              <w:rFonts w:ascii="Calibri" w:eastAsia="Calibri" w:hAnsi="Calibri"/>
            </w:rPr>
            <w:t xml:space="preserve">      </w:t>
          </w:r>
          <w:r w:rsidRPr="00A82AC3">
            <w:rPr>
              <w:rFonts w:ascii="Calibri" w:eastAsia="Calibri" w:hAnsi="Calibri"/>
            </w:rPr>
            <w:tab/>
          </w:r>
        </w:p>
        <w:tbl>
          <w:tblPr>
            <w:tblW w:w="11590" w:type="dxa"/>
            <w:tblLook w:val="04A0" w:firstRow="1" w:lastRow="0" w:firstColumn="1" w:lastColumn="0" w:noHBand="0" w:noVBand="1"/>
          </w:tblPr>
          <w:tblGrid>
            <w:gridCol w:w="3516"/>
            <w:gridCol w:w="7491"/>
            <w:gridCol w:w="583"/>
          </w:tblGrid>
          <w:tr w:rsidR="00550188" w:rsidRPr="00A82AC3" w:rsidTr="00DC4BA0">
            <w:tc>
              <w:tcPr>
                <w:tcW w:w="1526" w:type="dxa"/>
                <w:hideMark/>
              </w:tcPr>
              <w:p w:rsidR="00550188" w:rsidRPr="00A82AC3" w:rsidRDefault="00550188" w:rsidP="00550188">
                <w:pPr>
                  <w:tabs>
                    <w:tab w:val="center" w:pos="3982"/>
                    <w:tab w:val="left" w:pos="5910"/>
                  </w:tabs>
                  <w:rPr>
                    <w:rFonts w:ascii="Calibri" w:eastAsia="Calibri" w:hAnsi="Calibri"/>
                  </w:rPr>
                </w:pPr>
                <w:r w:rsidRPr="00A82AC3">
                  <w:rPr>
                    <w:noProof/>
                    <w:lang w:eastAsia="it-IT"/>
                  </w:rPr>
                  <w:drawing>
                    <wp:inline distT="0" distB="0" distL="0" distR="0" wp14:anchorId="262DB678" wp14:editId="42BDD610">
                      <wp:extent cx="2091193" cy="649042"/>
                      <wp:effectExtent l="0" t="0" r="4445" b="0"/>
                      <wp:docPr id="2" name="Immagine 2" descr="C:\Users\Federica\Desktop\oHfNcucTLM4lPCmi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Federica\Desktop\oHfNcucTLM4lPCmi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115177" cy="65648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8505" w:type="dxa"/>
                <w:hideMark/>
              </w:tcPr>
              <w:p w:rsidR="00550188" w:rsidRPr="00A82AC3" w:rsidRDefault="00550188" w:rsidP="00550188">
                <w:pPr>
                  <w:tabs>
                    <w:tab w:val="center" w:pos="3982"/>
                    <w:tab w:val="left" w:pos="5910"/>
                  </w:tabs>
                  <w:rPr>
                    <w:rFonts w:ascii="Calibri" w:eastAsia="Calibri" w:hAnsi="Calibri"/>
                    <w:b/>
                    <w:color w:val="365F91" w:themeColor="accent1" w:themeShade="BF"/>
                    <w:sz w:val="40"/>
                    <w:szCs w:val="40"/>
                  </w:rPr>
                </w:pPr>
                <w:r w:rsidRPr="0038641F">
                  <w:rPr>
                    <w:rFonts w:ascii="Calibri" w:eastAsia="Calibri" w:hAnsi="Calibri"/>
                    <w:b/>
                    <w:noProof/>
                    <w:color w:val="365F91" w:themeColor="accent1" w:themeShade="BF"/>
                    <w:sz w:val="40"/>
                    <w:szCs w:val="40"/>
                    <w:lang w:eastAsia="it-IT"/>
                  </w:rPr>
                  <w:drawing>
                    <wp:inline distT="0" distB="0" distL="0" distR="0" wp14:anchorId="07C9EDB2" wp14:editId="68B07CE2">
                      <wp:extent cx="4379400" cy="776229"/>
                      <wp:effectExtent l="0" t="0" r="2540" b="5080"/>
                      <wp:docPr id="3" name="Immagine 3" descr="C:\Users\Federica\Desktop\LOGHI DiPSI\logo lungo DEF_no sfondo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C:\Users\Federica\Desktop\LOGHI DiPSI\logo lungo DEF_no sfondo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424065" cy="7841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559" w:type="dxa"/>
              </w:tcPr>
              <w:p w:rsidR="00550188" w:rsidRPr="00A82AC3" w:rsidRDefault="00550188" w:rsidP="00550188">
                <w:pPr>
                  <w:tabs>
                    <w:tab w:val="center" w:pos="3982"/>
                    <w:tab w:val="left" w:pos="5910"/>
                  </w:tabs>
                  <w:rPr>
                    <w:rFonts w:ascii="Calibri" w:eastAsia="Calibri" w:hAnsi="Calibri"/>
                  </w:rPr>
                </w:pPr>
              </w:p>
            </w:tc>
          </w:tr>
        </w:tbl>
        <w:p w:rsidR="00550188" w:rsidRPr="00A82AC3" w:rsidRDefault="00550188" w:rsidP="00550188">
          <w:pPr>
            <w:tabs>
              <w:tab w:val="center" w:pos="3982"/>
              <w:tab w:val="left" w:pos="5910"/>
            </w:tabs>
            <w:rPr>
              <w:rFonts w:ascii="Calibri" w:eastAsia="Calibri" w:hAnsi="Calibri"/>
            </w:rPr>
          </w:pPr>
        </w:p>
      </w:tc>
    </w:tr>
  </w:tbl>
  <w:p w:rsidR="00550188" w:rsidRDefault="0055018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E8A"/>
    <w:rsid w:val="00032CC5"/>
    <w:rsid w:val="00227E8A"/>
    <w:rsid w:val="0036468C"/>
    <w:rsid w:val="00366B46"/>
    <w:rsid w:val="00550188"/>
    <w:rsid w:val="006E0BC9"/>
    <w:rsid w:val="0075299E"/>
    <w:rsid w:val="0086637A"/>
    <w:rsid w:val="008D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E9A2C"/>
  <w15:docId w15:val="{D1F01F6C-D6F6-4647-8756-61B0825A9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7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7E8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5501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0188"/>
  </w:style>
  <w:style w:type="paragraph" w:styleId="Pidipagina">
    <w:name w:val="footer"/>
    <w:basedOn w:val="Normale"/>
    <w:link w:val="PidipaginaCarattere"/>
    <w:uiPriority w:val="99"/>
    <w:unhideWhenUsed/>
    <w:rsid w:val="005501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0188"/>
  </w:style>
  <w:style w:type="character" w:styleId="Collegamentoipertestuale">
    <w:name w:val="Hyperlink"/>
    <w:basedOn w:val="Carpredefinitoparagrafo"/>
    <w:uiPriority w:val="99"/>
    <w:unhideWhenUsed/>
    <w:rsid w:val="005501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e.dannunzio@unich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rettore.dipsi@unich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Presidenza Psicologia</dc:creator>
  <cp:lastModifiedBy>Federica Noce</cp:lastModifiedBy>
  <cp:revision>5</cp:revision>
  <dcterms:created xsi:type="dcterms:W3CDTF">2014-02-25T08:30:00Z</dcterms:created>
  <dcterms:modified xsi:type="dcterms:W3CDTF">2025-09-30T07:04:00Z</dcterms:modified>
</cp:coreProperties>
</file>